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88" w:rsidRDefault="00B11BEB" w:rsidP="0058768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aps/>
          <w:color w:val="00B050"/>
          <w:sz w:val="36"/>
          <w:szCs w:val="36"/>
          <w:lang w:eastAsia="ru-RU"/>
        </w:rPr>
      </w:pPr>
      <w:r w:rsidRPr="00315AAE">
        <w:rPr>
          <w:noProof/>
          <w:color w:val="00B05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1F187C54" wp14:editId="09665D0A">
            <wp:simplePos x="0" y="0"/>
            <wp:positionH relativeFrom="page">
              <wp:align>left</wp:align>
            </wp:positionH>
            <wp:positionV relativeFrom="paragraph">
              <wp:posOffset>-724535</wp:posOffset>
            </wp:positionV>
            <wp:extent cx="7534275" cy="10687050"/>
            <wp:effectExtent l="0" t="0" r="952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AAE" w:rsidRPr="00315AAE">
        <w:rPr>
          <w:rFonts w:ascii="Times New Roman" w:eastAsia="Times New Roman" w:hAnsi="Times New Roman" w:cs="Times New Roman"/>
          <w:b/>
          <w:bCs/>
          <w:i/>
          <w:caps/>
          <w:color w:val="00B050"/>
          <w:sz w:val="40"/>
          <w:szCs w:val="40"/>
          <w:lang w:eastAsia="ru-RU"/>
        </w:rPr>
        <w:t>Праздники и развлечения</w:t>
      </w:r>
    </w:p>
    <w:p w:rsidR="00315AAE" w:rsidRDefault="00587688" w:rsidP="00587688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ab/>
      </w:r>
    </w:p>
    <w:tbl>
      <w:tblPr>
        <w:tblStyle w:val="1"/>
        <w:tblW w:w="10349" w:type="dxa"/>
        <w:tblInd w:w="-856" w:type="dxa"/>
        <w:tblLook w:val="01E0" w:firstRow="1" w:lastRow="1" w:firstColumn="1" w:lastColumn="1" w:noHBand="0" w:noVBand="0"/>
      </w:tblPr>
      <w:tblGrid>
        <w:gridCol w:w="1277"/>
        <w:gridCol w:w="2693"/>
        <w:gridCol w:w="4536"/>
        <w:gridCol w:w="51"/>
        <w:gridCol w:w="1792"/>
      </w:tblGrid>
      <w:tr w:rsidR="00587688" w:rsidRPr="00587688" w:rsidTr="00587688">
        <w:tc>
          <w:tcPr>
            <w:tcW w:w="1277" w:type="dxa"/>
          </w:tcPr>
          <w:p w:rsidR="00587688" w:rsidRPr="00587688" w:rsidRDefault="00587688" w:rsidP="00587688">
            <w:pPr>
              <w:ind w:left="18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536" w:type="dxa"/>
          </w:tcPr>
          <w:p w:rsidR="00587688" w:rsidRPr="00587688" w:rsidRDefault="00587688" w:rsidP="00DD6D8D">
            <w:pPr>
              <w:tabs>
                <w:tab w:val="left" w:pos="480"/>
              </w:tabs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(развлечение)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DD6D8D">
            <w:pPr>
              <w:tabs>
                <w:tab w:val="left" w:pos="480"/>
              </w:tabs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87688" w:rsidRPr="00587688" w:rsidTr="00587688">
        <w:trPr>
          <w:gridAfter w:val="1"/>
          <w:wAfter w:w="1792" w:type="dxa"/>
        </w:trPr>
        <w:tc>
          <w:tcPr>
            <w:tcW w:w="8557" w:type="dxa"/>
            <w:gridSpan w:val="4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8768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      Июнь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01-05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Счастливое детство моё»  </w:t>
            </w: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7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Праздник «</w:t>
            </w:r>
            <w:proofErr w:type="spellStart"/>
            <w:r w:rsidRPr="00587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Игроландия</w:t>
            </w:r>
            <w:proofErr w:type="spellEnd"/>
            <w:r w:rsidRPr="00587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DD6D8D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01 июня</w:t>
            </w:r>
          </w:p>
        </w:tc>
      </w:tr>
      <w:tr w:rsidR="00587688" w:rsidRPr="00587688" w:rsidTr="00587688">
        <w:trPr>
          <w:trHeight w:val="203"/>
        </w:trPr>
        <w:tc>
          <w:tcPr>
            <w:tcW w:w="1277" w:type="dxa"/>
            <w:tcBorders>
              <w:top w:val="single" w:sz="4" w:space="0" w:color="auto"/>
            </w:tcBorders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08-11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«Моя Родина, моя Россия»  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Национальный праздник Сабантуй «В гостях у сказочных героев»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587688" w:rsidRPr="00587688" w:rsidRDefault="00587688" w:rsidP="00DD6D8D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«Экологическая неделя»</w:t>
            </w: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Экологическая эстафета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DD6D8D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19 июня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 xml:space="preserve">22-26 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«Дружат дети на планете»</w:t>
            </w: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«</w:t>
            </w:r>
            <w:proofErr w:type="spellStart"/>
            <w:proofErr w:type="gramStart"/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Экспериментариум</w:t>
            </w:r>
            <w:proofErr w:type="spellEnd"/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для</w:t>
            </w:r>
            <w:proofErr w:type="gramEnd"/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юных дарований»</w:t>
            </w:r>
          </w:p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(с мыльными пузырями)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DD6D8D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</w:tr>
      <w:tr w:rsidR="00587688" w:rsidRPr="00587688" w:rsidTr="00587688">
        <w:tc>
          <w:tcPr>
            <w:tcW w:w="10349" w:type="dxa"/>
            <w:gridSpan w:val="5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8768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Июль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29-03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7688">
              <w:rPr>
                <w:rFonts w:ascii="Times New Roman" w:hAnsi="Times New Roman" w:cs="Times New Roman"/>
                <w:bCs/>
                <w:sz w:val="28"/>
                <w:szCs w:val="28"/>
              </w:rPr>
              <w:t>«Правила дорожные знать каждому положено»</w:t>
            </w: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развлечение «Безопасное лето на дороге»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587688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06-10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Моя семья»</w:t>
            </w: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«Волшебство семейного тепла»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587688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- исследователь»</w:t>
            </w:r>
          </w:p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7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Игра- путешествие по природным зонам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587688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587688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Водный мир</w:t>
            </w: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 </w:t>
            </w: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7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Тематическое развлечение «Океанский круиз»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DD6D8D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24 июля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27-31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Неделя «</w:t>
            </w:r>
            <w:r w:rsidRPr="00587688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Творчества</w:t>
            </w: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 </w:t>
            </w: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Развлечение «Чудеса мастерства»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587688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</w:tr>
      <w:tr w:rsidR="00587688" w:rsidRPr="00587688" w:rsidTr="00587688">
        <w:tc>
          <w:tcPr>
            <w:tcW w:w="10349" w:type="dxa"/>
            <w:gridSpan w:val="5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8768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Август</w:t>
            </w:r>
          </w:p>
        </w:tc>
      </w:tr>
      <w:tr w:rsidR="00587688" w:rsidRPr="00587688" w:rsidTr="00587688">
        <w:trPr>
          <w:trHeight w:val="560"/>
        </w:trPr>
        <w:tc>
          <w:tcPr>
            <w:tcW w:w="1277" w:type="dxa"/>
            <w:tcBorders>
              <w:top w:val="nil"/>
              <w:bottom w:val="single" w:sz="4" w:space="0" w:color="auto"/>
            </w:tcBorders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03-07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587688" w:rsidRPr="00587688" w:rsidRDefault="00587688" w:rsidP="00DD6D8D">
            <w:pPr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587688">
              <w:rPr>
                <w:rFonts w:ascii="Times New Roman" w:hAnsi="Times New Roman" w:cs="Times New Roman"/>
                <w:bCs/>
                <w:sz w:val="28"/>
                <w:szCs w:val="28"/>
              </w:rPr>
              <w:t>Неделя спорта и физкультуры</w:t>
            </w: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 </w:t>
            </w:r>
          </w:p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Физкультурный досуг «</w:t>
            </w:r>
            <w:proofErr w:type="spellStart"/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Спортландия</w:t>
            </w:r>
            <w:proofErr w:type="spellEnd"/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приглашает»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87688" w:rsidRPr="00587688" w:rsidRDefault="00587688" w:rsidP="00587688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</w:tr>
      <w:tr w:rsidR="00587688" w:rsidRPr="00587688" w:rsidTr="00587688">
        <w:trPr>
          <w:trHeight w:val="675"/>
        </w:trPr>
        <w:tc>
          <w:tcPr>
            <w:tcW w:w="1277" w:type="dxa"/>
            <w:tcBorders>
              <w:top w:val="single" w:sz="4" w:space="0" w:color="auto"/>
            </w:tcBorders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10-14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587688">
              <w:rPr>
                <w:rFonts w:ascii="Times New Roman" w:hAnsi="Times New Roman" w:cs="Times New Roman"/>
                <w:bCs/>
                <w:sz w:val="28"/>
                <w:szCs w:val="28"/>
              </w:rPr>
              <w:t>Постигая мир</w:t>
            </w: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 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  «Битва умников»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587688" w:rsidRPr="00587688" w:rsidRDefault="00587688" w:rsidP="00587688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</w:tr>
      <w:tr w:rsidR="00587688" w:rsidRPr="00587688" w:rsidTr="00587688">
        <w:tc>
          <w:tcPr>
            <w:tcW w:w="1277" w:type="dxa"/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17-21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693" w:type="dxa"/>
          </w:tcPr>
          <w:p w:rsidR="00587688" w:rsidRPr="00587688" w:rsidRDefault="00587688" w:rsidP="00DD6D8D">
            <w:pPr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«Удивительное рядом»</w:t>
            </w:r>
          </w:p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87688" w:rsidRPr="00587688" w:rsidRDefault="00587688" w:rsidP="00587688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Спортивно-экологический праздник «Остров сокровищ»</w:t>
            </w:r>
          </w:p>
        </w:tc>
        <w:tc>
          <w:tcPr>
            <w:tcW w:w="1843" w:type="dxa"/>
            <w:gridSpan w:val="2"/>
          </w:tcPr>
          <w:p w:rsidR="00587688" w:rsidRPr="00587688" w:rsidRDefault="00587688" w:rsidP="00587688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</w:tr>
      <w:tr w:rsidR="00587688" w:rsidRPr="00587688" w:rsidTr="00587688">
        <w:trPr>
          <w:trHeight w:val="720"/>
        </w:trPr>
        <w:tc>
          <w:tcPr>
            <w:tcW w:w="1277" w:type="dxa"/>
            <w:tcBorders>
              <w:bottom w:val="single" w:sz="4" w:space="0" w:color="auto"/>
            </w:tcBorders>
          </w:tcPr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24-28</w:t>
            </w:r>
          </w:p>
          <w:p w:rsidR="00587688" w:rsidRPr="00587688" w:rsidRDefault="00587688" w:rsidP="00DD6D8D">
            <w:pPr>
              <w:ind w:left="-1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87688" w:rsidRPr="00587688" w:rsidRDefault="00587688" w:rsidP="00DD6D8D">
            <w:pPr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587688">
              <w:rPr>
                <w:rFonts w:ascii="Times New Roman" w:hAnsi="Times New Roman" w:cs="Times New Roman"/>
                <w:bCs/>
                <w:sz w:val="28"/>
                <w:szCs w:val="28"/>
              </w:rPr>
              <w:t>Люби свой край и воспевай</w:t>
            </w:r>
            <w:r w:rsidRPr="005876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   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87688" w:rsidRPr="00587688" w:rsidRDefault="00587688" w:rsidP="00587688">
            <w:pPr>
              <w:widowControl w:val="0"/>
              <w:ind w:left="91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</w:rPr>
            </w:pPr>
            <w:r w:rsidRPr="00587688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</w:rPr>
              <w:t>Праздник «Родной земле- наши улыбки »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587688" w:rsidRPr="00587688" w:rsidRDefault="00587688" w:rsidP="00587688">
            <w:pPr>
              <w:ind w:left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58768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</w:tr>
    </w:tbl>
    <w:p w:rsidR="00587688" w:rsidRPr="000838DB" w:rsidRDefault="00587688" w:rsidP="00587688">
      <w:pPr>
        <w:tabs>
          <w:tab w:val="left" w:pos="1530"/>
        </w:tabs>
        <w:rPr>
          <w:rFonts w:ascii="Monotype Corsiva" w:hAnsi="Monotype Corsiva"/>
          <w:sz w:val="52"/>
          <w:szCs w:val="52"/>
        </w:rPr>
      </w:pPr>
    </w:p>
    <w:sectPr w:rsidR="00587688" w:rsidRPr="000838DB" w:rsidSect="0058768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257F1"/>
    <w:multiLevelType w:val="hybridMultilevel"/>
    <w:tmpl w:val="4BDA7240"/>
    <w:lvl w:ilvl="0" w:tplc="4104A982">
      <w:start w:val="3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19"/>
    <w:rsid w:val="000838DB"/>
    <w:rsid w:val="00201119"/>
    <w:rsid w:val="00315AAE"/>
    <w:rsid w:val="00587688"/>
    <w:rsid w:val="008B490A"/>
    <w:rsid w:val="008F6299"/>
    <w:rsid w:val="00B1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AE0A"/>
  <w15:chartTrackingRefBased/>
  <w15:docId w15:val="{4EDD8E93-B6E4-4453-90FA-6A48C96B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8D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rsid w:val="00B11BE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1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2026-05-22T08:52:00Z</cp:lastPrinted>
  <dcterms:created xsi:type="dcterms:W3CDTF">2024-05-31T05:02:00Z</dcterms:created>
  <dcterms:modified xsi:type="dcterms:W3CDTF">2026-05-22T08:52:00Z</dcterms:modified>
</cp:coreProperties>
</file>